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5917" w14:textId="15B99267" w:rsidR="00F600D0" w:rsidRPr="00777417" w:rsidRDefault="00F600D0" w:rsidP="00CB609A">
      <w:pPr>
        <w:jc w:val="center"/>
        <w:rPr>
          <w:rFonts w:cstheme="minorHAnsi"/>
          <w:b/>
          <w:color w:val="FF0000"/>
          <w:sz w:val="36"/>
          <w:szCs w:val="36"/>
        </w:rPr>
      </w:pPr>
    </w:p>
    <w:p w14:paraId="5E6F0525" w14:textId="1E917A76" w:rsidR="00CB609A" w:rsidRPr="00777417" w:rsidRDefault="00FE7B39" w:rsidP="0077741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October</w:t>
      </w:r>
      <w:r w:rsidR="00922CD5">
        <w:rPr>
          <w:rFonts w:cstheme="minorHAnsi"/>
          <w:b/>
          <w:sz w:val="28"/>
          <w:szCs w:val="28"/>
        </w:rPr>
        <w:t xml:space="preserve"> 2025</w:t>
      </w:r>
      <w:r w:rsidR="00D860C9">
        <w:rPr>
          <w:rFonts w:cstheme="minorHAnsi"/>
          <w:b/>
          <w:sz w:val="28"/>
          <w:szCs w:val="28"/>
        </w:rPr>
        <w:t xml:space="preserve"> Update to </w:t>
      </w:r>
      <w:r w:rsidR="00777417" w:rsidRPr="00777417">
        <w:rPr>
          <w:rFonts w:cstheme="minorHAnsi"/>
          <w:b/>
          <w:sz w:val="28"/>
          <w:szCs w:val="28"/>
        </w:rPr>
        <w:t>TS Attachment STF-PIA-</w:t>
      </w:r>
      <w:r w:rsidR="002F15E9">
        <w:rPr>
          <w:rFonts w:cstheme="minorHAnsi"/>
          <w:b/>
          <w:sz w:val="28"/>
          <w:szCs w:val="28"/>
        </w:rPr>
        <w:t>3</w:t>
      </w:r>
      <w:r w:rsidR="00777417" w:rsidRPr="00777417">
        <w:rPr>
          <w:rFonts w:cstheme="minorHAnsi"/>
          <w:b/>
          <w:sz w:val="28"/>
          <w:szCs w:val="28"/>
        </w:rPr>
        <w:t>-</w:t>
      </w:r>
      <w:r w:rsidR="00184E4D">
        <w:rPr>
          <w:rFonts w:cstheme="minorHAnsi"/>
          <w:b/>
          <w:sz w:val="28"/>
          <w:szCs w:val="28"/>
        </w:rPr>
        <w:t>R1-</w:t>
      </w:r>
      <w:r w:rsidR="00777417" w:rsidRPr="00777417">
        <w:rPr>
          <w:rFonts w:cstheme="minorHAnsi"/>
          <w:b/>
          <w:sz w:val="28"/>
          <w:szCs w:val="28"/>
        </w:rPr>
        <w:t>1</w:t>
      </w:r>
      <w:r w:rsidR="00D5527F">
        <w:rPr>
          <w:rFonts w:cstheme="minorHAnsi"/>
          <w:b/>
          <w:sz w:val="28"/>
          <w:szCs w:val="28"/>
        </w:rPr>
        <w:t>d</w:t>
      </w:r>
    </w:p>
    <w:p w14:paraId="26197ACA" w14:textId="71CFC61D" w:rsidR="00777417" w:rsidRPr="00777417" w:rsidRDefault="00777417" w:rsidP="00777417">
      <w:pPr>
        <w:jc w:val="center"/>
        <w:rPr>
          <w:rFonts w:cstheme="minorHAnsi"/>
          <w:b/>
          <w:sz w:val="28"/>
          <w:szCs w:val="28"/>
        </w:rPr>
      </w:pPr>
      <w:r w:rsidRPr="00777417">
        <w:rPr>
          <w:rFonts w:cstheme="minorHAnsi"/>
          <w:b/>
          <w:sz w:val="28"/>
          <w:szCs w:val="28"/>
        </w:rPr>
        <w:t>REDACTED IN THEIR ENTIRETY</w:t>
      </w:r>
    </w:p>
    <w:p w14:paraId="76CCD147" w14:textId="77777777" w:rsidR="00777417" w:rsidRPr="00CB609A" w:rsidRDefault="00777417" w:rsidP="0077741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77417" w:rsidRPr="00CB609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B9358" w14:textId="77777777" w:rsidR="00C504E6" w:rsidRDefault="00C504E6" w:rsidP="00CB609A">
      <w:pPr>
        <w:spacing w:after="0" w:line="240" w:lineRule="auto"/>
      </w:pPr>
      <w:r>
        <w:separator/>
      </w:r>
    </w:p>
  </w:endnote>
  <w:endnote w:type="continuationSeparator" w:id="0">
    <w:p w14:paraId="5736BEDA" w14:textId="77777777" w:rsidR="00C504E6" w:rsidRDefault="00C504E6" w:rsidP="00CB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87241" w14:textId="77777777" w:rsidR="00C504E6" w:rsidRDefault="00C504E6" w:rsidP="00CB609A">
      <w:pPr>
        <w:spacing w:after="0" w:line="240" w:lineRule="auto"/>
      </w:pPr>
      <w:r>
        <w:separator/>
      </w:r>
    </w:p>
  </w:footnote>
  <w:footnote w:type="continuationSeparator" w:id="0">
    <w:p w14:paraId="3B7B97F1" w14:textId="77777777" w:rsidR="00C504E6" w:rsidRDefault="00C504E6" w:rsidP="00CB6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7DBE5" w14:textId="3A06A691" w:rsidR="0047721A" w:rsidRDefault="0047721A" w:rsidP="0047721A">
    <w:pPr>
      <w:pStyle w:val="Header"/>
      <w:jc w:val="center"/>
    </w:pPr>
    <w: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9A"/>
    <w:rsid w:val="000672B2"/>
    <w:rsid w:val="000D3F24"/>
    <w:rsid w:val="000F5A9B"/>
    <w:rsid w:val="00130DC9"/>
    <w:rsid w:val="00184E4D"/>
    <w:rsid w:val="0018786E"/>
    <w:rsid w:val="00223F1C"/>
    <w:rsid w:val="0025353E"/>
    <w:rsid w:val="00295271"/>
    <w:rsid w:val="002C5677"/>
    <w:rsid w:val="002D249C"/>
    <w:rsid w:val="002F15E9"/>
    <w:rsid w:val="002F6AF8"/>
    <w:rsid w:val="003431A2"/>
    <w:rsid w:val="0035515C"/>
    <w:rsid w:val="003E07AE"/>
    <w:rsid w:val="0047721A"/>
    <w:rsid w:val="00485D01"/>
    <w:rsid w:val="00492CE8"/>
    <w:rsid w:val="004B1905"/>
    <w:rsid w:val="005213AA"/>
    <w:rsid w:val="00540370"/>
    <w:rsid w:val="00540686"/>
    <w:rsid w:val="00553F96"/>
    <w:rsid w:val="005B2BB2"/>
    <w:rsid w:val="006700C8"/>
    <w:rsid w:val="00741122"/>
    <w:rsid w:val="00762A55"/>
    <w:rsid w:val="00777417"/>
    <w:rsid w:val="00777E6B"/>
    <w:rsid w:val="007A4CBE"/>
    <w:rsid w:val="007B2916"/>
    <w:rsid w:val="007F307B"/>
    <w:rsid w:val="00813C72"/>
    <w:rsid w:val="00826918"/>
    <w:rsid w:val="00844B83"/>
    <w:rsid w:val="00852B42"/>
    <w:rsid w:val="00857481"/>
    <w:rsid w:val="008933D6"/>
    <w:rsid w:val="008940C1"/>
    <w:rsid w:val="008B5489"/>
    <w:rsid w:val="008F6801"/>
    <w:rsid w:val="00922CD5"/>
    <w:rsid w:val="00937FAD"/>
    <w:rsid w:val="00952B66"/>
    <w:rsid w:val="009615CE"/>
    <w:rsid w:val="009F5E70"/>
    <w:rsid w:val="00A04001"/>
    <w:rsid w:val="00A06014"/>
    <w:rsid w:val="00A627B6"/>
    <w:rsid w:val="00A83B58"/>
    <w:rsid w:val="00AD07BC"/>
    <w:rsid w:val="00AF5947"/>
    <w:rsid w:val="00B37CFA"/>
    <w:rsid w:val="00B61F95"/>
    <w:rsid w:val="00BA15C5"/>
    <w:rsid w:val="00BE7AB5"/>
    <w:rsid w:val="00C1664F"/>
    <w:rsid w:val="00C504E6"/>
    <w:rsid w:val="00CB59A2"/>
    <w:rsid w:val="00CB609A"/>
    <w:rsid w:val="00CF2D2A"/>
    <w:rsid w:val="00D219BE"/>
    <w:rsid w:val="00D5527F"/>
    <w:rsid w:val="00D72701"/>
    <w:rsid w:val="00D860C9"/>
    <w:rsid w:val="00DF3806"/>
    <w:rsid w:val="00E165B8"/>
    <w:rsid w:val="00E73073"/>
    <w:rsid w:val="00E907C5"/>
    <w:rsid w:val="00E97416"/>
    <w:rsid w:val="00F30135"/>
    <w:rsid w:val="00F4618D"/>
    <w:rsid w:val="00F470AA"/>
    <w:rsid w:val="00F600D0"/>
    <w:rsid w:val="00F66CA9"/>
    <w:rsid w:val="00F8775E"/>
    <w:rsid w:val="00F970C5"/>
    <w:rsid w:val="00FA010E"/>
    <w:rsid w:val="00FA22F3"/>
    <w:rsid w:val="00FC051E"/>
    <w:rsid w:val="00FE7B39"/>
    <w:rsid w:val="00FF2376"/>
    <w:rsid w:val="01D8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F051E"/>
  <w15:chartTrackingRefBased/>
  <w15:docId w15:val="{3C6413C8-E5C3-4B4E-BE7B-9843FE4C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09A"/>
  </w:style>
  <w:style w:type="paragraph" w:styleId="Footer">
    <w:name w:val="footer"/>
    <w:basedOn w:val="Normal"/>
    <w:link w:val="Foot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662d45-7e12-4f52-80ae-14889e8baa39" xsi:nil="true"/>
    <lcf76f155ced4ddcb4097134ff3c332f xmlns="3e1988c8-03e8-49df-b996-023bd412c0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400C266227046830481B565D3197B" ma:contentTypeVersion="12" ma:contentTypeDescription="Create a new document." ma:contentTypeScope="" ma:versionID="763a2dcc4e55ae84cd57dfb32c968c15">
  <xsd:schema xmlns:xsd="http://www.w3.org/2001/XMLSchema" xmlns:xs="http://www.w3.org/2001/XMLSchema" xmlns:p="http://schemas.microsoft.com/office/2006/metadata/properties" xmlns:ns2="3e1988c8-03e8-49df-b996-023bd412c0af" xmlns:ns3="6c662d45-7e12-4f52-80ae-14889e8baa39" targetNamespace="http://schemas.microsoft.com/office/2006/metadata/properties" ma:root="true" ma:fieldsID="a92e3bdb60d653fcb671979e56ecbe3b" ns2:_="" ns3:_="">
    <xsd:import namespace="3e1988c8-03e8-49df-b996-023bd412c0af"/>
    <xsd:import namespace="6c662d45-7e12-4f52-80ae-14889e8ba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988c8-03e8-49df-b996-023bd412c0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62d45-7e12-4f52-80ae-14889e8baa3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b91974-f1f0-4d85-b542-6d662493b0b3}" ma:internalName="TaxCatchAll" ma:showField="CatchAllData" ma:web="6c662d45-7e12-4f52-80ae-14889e8ba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622F4-B5EE-4D8F-9766-918088A46AD0}">
  <ds:schemaRefs>
    <ds:schemaRef ds:uri="http://schemas.microsoft.com/office/2006/metadata/properties"/>
    <ds:schemaRef ds:uri="http://schemas.microsoft.com/office/infopath/2007/PartnerControls"/>
    <ds:schemaRef ds:uri="6c662d45-7e12-4f52-80ae-14889e8baa39"/>
    <ds:schemaRef ds:uri="3e1988c8-03e8-49df-b996-023bd412c0af"/>
  </ds:schemaRefs>
</ds:datastoreItem>
</file>

<file path=customXml/itemProps2.xml><?xml version="1.0" encoding="utf-8"?>
<ds:datastoreItem xmlns:ds="http://schemas.openxmlformats.org/officeDocument/2006/customXml" ds:itemID="{13661BA8-DA0A-4EFB-A1AE-902625E13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E42A8-7D68-44D4-8A54-5D9AA29523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Oliver, Marlon</dc:creator>
  <cp:keywords/>
  <dc:description/>
  <cp:lastModifiedBy>Nguyen, Duong Thai</cp:lastModifiedBy>
  <cp:revision>28</cp:revision>
  <dcterms:created xsi:type="dcterms:W3CDTF">2024-10-11T19:22:00Z</dcterms:created>
  <dcterms:modified xsi:type="dcterms:W3CDTF">2025-11-19T15:47:00Z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0x010100448400C266227046830481B565D3197B</vt:lpwstr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2024-10-11T18:52:52Z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4b4d7c29-96ce-45ad-8eed-b8549542420c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ediaServiceImageTags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docLang">
    <vt:lpwstr>en</vt:lpwstr>
  </property>
</Properties>
</file>